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6"/>
        <w:gridCol w:w="3755"/>
      </w:tblGrid>
      <w:tr w:rsidR="00EA5824" w14:paraId="26205EFF" w14:textId="77777777">
        <w:trPr>
          <w:trHeight w:val="13141"/>
        </w:trPr>
        <w:tc>
          <w:tcPr>
            <w:tcW w:w="10276" w:type="dxa"/>
            <w:tcBorders>
              <w:top w:val="nil"/>
              <w:left w:val="nil"/>
              <w:bottom w:val="nil"/>
              <w:right w:val="nil"/>
            </w:tcBorders>
          </w:tcPr>
          <w:p w14:paraId="7647A0A6" w14:textId="77777777" w:rsidR="00437130" w:rsidRDefault="00437130" w:rsidP="006E14FE">
            <w:pPr>
              <w:ind w:right="171"/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Tätigkeitsnachweis</w:t>
            </w:r>
          </w:p>
          <w:p w14:paraId="34EAEFCD" w14:textId="77777777" w:rsidR="00437130" w:rsidRPr="00CC2538" w:rsidRDefault="00437130" w:rsidP="006E14FE">
            <w:pPr>
              <w:ind w:right="171"/>
              <w:jc w:val="center"/>
              <w:rPr>
                <w:rFonts w:ascii="Arial" w:hAnsi="Arial" w:cs="Arial"/>
                <w:b/>
                <w:szCs w:val="24"/>
              </w:rPr>
            </w:pPr>
            <w:r w:rsidRPr="00CC2538">
              <w:rPr>
                <w:rFonts w:ascii="Arial" w:hAnsi="Arial" w:cs="Arial"/>
                <w:b/>
                <w:szCs w:val="24"/>
              </w:rPr>
              <w:t>fachpraktische Ausbildung</w:t>
            </w:r>
          </w:p>
          <w:p w14:paraId="33FE49BD" w14:textId="77777777" w:rsidR="00437130" w:rsidRDefault="00437130" w:rsidP="00033143">
            <w:pPr>
              <w:ind w:right="72"/>
              <w:jc w:val="center"/>
              <w:rPr>
                <w:rFonts w:ascii="Arial" w:hAnsi="Arial" w:cs="Arial"/>
                <w:sz w:val="20"/>
              </w:rPr>
            </w:pPr>
          </w:p>
          <w:tbl>
            <w:tblPr>
              <w:tblW w:w="0" w:type="auto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689"/>
              <w:gridCol w:w="2159"/>
              <w:gridCol w:w="2424"/>
              <w:gridCol w:w="177"/>
              <w:gridCol w:w="2601"/>
            </w:tblGrid>
            <w:tr w:rsidR="00D4215D" w:rsidRPr="00656DD2" w14:paraId="38929D38" w14:textId="77777777">
              <w:tc>
                <w:tcPr>
                  <w:tcW w:w="2689" w:type="dxa"/>
                  <w:shd w:val="clear" w:color="auto" w:fill="auto"/>
                </w:tcPr>
                <w:p w14:paraId="3D5FAF54" w14:textId="77777777" w:rsidR="00437130" w:rsidRPr="00656DD2" w:rsidRDefault="00437130" w:rsidP="00656DD2">
                  <w:pPr>
                    <w:spacing w:before="240"/>
                    <w:ind w:right="3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Name, Vorname:</w:t>
                  </w:r>
                </w:p>
              </w:tc>
              <w:tc>
                <w:tcPr>
                  <w:tcW w:w="4583" w:type="dxa"/>
                  <w:gridSpan w:val="2"/>
                  <w:shd w:val="clear" w:color="auto" w:fill="auto"/>
                </w:tcPr>
                <w:p w14:paraId="1AD5F0ED" w14:textId="77777777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1"/>
                        <w:enabled/>
                        <w:calcOnExit w:val="0"/>
                        <w:textInput/>
                      </w:ffData>
                    </w:fldChar>
                  </w:r>
                  <w:bookmarkStart w:id="0" w:name="Text1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0"/>
                </w:p>
              </w:tc>
              <w:tc>
                <w:tcPr>
                  <w:tcW w:w="2778" w:type="dxa"/>
                  <w:gridSpan w:val="2"/>
                  <w:shd w:val="clear" w:color="auto" w:fill="auto"/>
                </w:tcPr>
                <w:p w14:paraId="1C886B8C" w14:textId="77777777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Klasse:       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11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2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bookmarkStart w:id="1" w:name="Text2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1"/>
                </w:p>
              </w:tc>
            </w:tr>
            <w:tr w:rsidR="00D4215D" w:rsidRPr="00656DD2" w14:paraId="29CC8602" w14:textId="77777777">
              <w:tc>
                <w:tcPr>
                  <w:tcW w:w="2689" w:type="dxa"/>
                  <w:shd w:val="clear" w:color="auto" w:fill="auto"/>
                </w:tcPr>
                <w:p w14:paraId="6BA6527F" w14:textId="77777777" w:rsidR="00437130" w:rsidRPr="00656DD2" w:rsidRDefault="00437130" w:rsidP="00656DD2">
                  <w:pPr>
                    <w:spacing w:before="12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Ausbildungsrichtung:</w:t>
                  </w:r>
                </w:p>
              </w:tc>
              <w:tc>
                <w:tcPr>
                  <w:tcW w:w="4583" w:type="dxa"/>
                  <w:gridSpan w:val="2"/>
                  <w:shd w:val="clear" w:color="auto" w:fill="auto"/>
                </w:tcPr>
                <w:p w14:paraId="66B7B437" w14:textId="77777777" w:rsidR="00437130" w:rsidRPr="00656DD2" w:rsidRDefault="00437130" w:rsidP="00D552CE">
                  <w:pPr>
                    <w:spacing w:before="12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Technik</w:t>
                  </w:r>
                </w:p>
              </w:tc>
              <w:tc>
                <w:tcPr>
                  <w:tcW w:w="2778" w:type="dxa"/>
                  <w:gridSpan w:val="2"/>
                  <w:shd w:val="clear" w:color="auto" w:fill="auto"/>
                </w:tcPr>
                <w:p w14:paraId="30899958" w14:textId="11EA7C65" w:rsidR="00437130" w:rsidRPr="00656DD2" w:rsidRDefault="00437130" w:rsidP="00E96888">
                  <w:pPr>
                    <w:spacing w:before="12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Schuljahr:  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>20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  <w:r w:rsidR="00F6545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>/</w:t>
                  </w:r>
                  <w:r w:rsidR="00F6545E">
                    <w:rPr>
                      <w:rFonts w:ascii="Arial" w:hAnsi="Arial" w:cs="Arial"/>
                      <w:sz w:val="22"/>
                      <w:szCs w:val="22"/>
                    </w:rPr>
                    <w:t>25</w:t>
                  </w:r>
                </w:p>
              </w:tc>
            </w:tr>
            <w:tr w:rsidR="004A51F7" w:rsidRPr="00656DD2" w14:paraId="2BB0C78F" w14:textId="77777777">
              <w:tc>
                <w:tcPr>
                  <w:tcW w:w="2689" w:type="dxa"/>
                  <w:shd w:val="clear" w:color="auto" w:fill="auto"/>
                </w:tcPr>
                <w:p w14:paraId="263DC7AE" w14:textId="77777777" w:rsidR="00437130" w:rsidRPr="00656DD2" w:rsidRDefault="00437130" w:rsidP="00656DD2">
                  <w:pPr>
                    <w:spacing w:before="240"/>
                    <w:ind w:right="72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Praktikumsstelle:</w:t>
                  </w:r>
                </w:p>
                <w:p w14:paraId="2B222698" w14:textId="77777777" w:rsidR="00437130" w:rsidRPr="00656DD2" w:rsidRDefault="00437130" w:rsidP="00656DD2">
                  <w:pPr>
                    <w:ind w:right="74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(evtl. Abteilung) </w:t>
                  </w:r>
                </w:p>
              </w:tc>
              <w:tc>
                <w:tcPr>
                  <w:tcW w:w="7361" w:type="dxa"/>
                  <w:gridSpan w:val="4"/>
                  <w:shd w:val="clear" w:color="auto" w:fill="auto"/>
                </w:tcPr>
                <w:p w14:paraId="582F5A87" w14:textId="77777777" w:rsidR="00437130" w:rsidRPr="00656DD2" w:rsidRDefault="00437130" w:rsidP="00A1033F">
                  <w:pPr>
                    <w:spacing w:before="240"/>
                    <w:ind w:right="72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F013D6" w:rsidRPr="00656DD2" w14:paraId="3D466664" w14:textId="77777777">
              <w:tc>
                <w:tcPr>
                  <w:tcW w:w="2689" w:type="dxa"/>
                  <w:shd w:val="clear" w:color="auto" w:fill="auto"/>
                </w:tcPr>
                <w:p w14:paraId="37E47C9C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b/>
                      <w:sz w:val="22"/>
                      <w:szCs w:val="22"/>
                    </w:rPr>
                    <w:t>Ausbildungszeitraum:</w:t>
                  </w:r>
                </w:p>
              </w:tc>
              <w:tc>
                <w:tcPr>
                  <w:tcW w:w="2159" w:type="dxa"/>
                  <w:shd w:val="clear" w:color="auto" w:fill="auto"/>
                </w:tcPr>
                <w:p w14:paraId="538D4756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Phase: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5"/>
                        <w:enabled/>
                        <w:calcOnExit w:val="0"/>
                        <w:textInput>
                          <w:maxLength w:val="5"/>
                        </w:textInput>
                      </w:ffData>
                    </w:fldChar>
                  </w:r>
                  <w:bookmarkStart w:id="2" w:name="Text5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2"/>
                </w:p>
              </w:tc>
              <w:tc>
                <w:tcPr>
                  <w:tcW w:w="2601" w:type="dxa"/>
                  <w:gridSpan w:val="2"/>
                  <w:shd w:val="clear" w:color="auto" w:fill="auto"/>
                </w:tcPr>
                <w:p w14:paraId="6DF67FD6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vom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6"/>
                        <w:enabled/>
                        <w:calcOnExit w:val="0"/>
                        <w:textInput>
                          <w:maxLength w:val="12"/>
                        </w:textInput>
                      </w:ffData>
                    </w:fldChar>
                  </w:r>
                  <w:bookmarkStart w:id="3" w:name="Text6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3"/>
                </w:p>
              </w:tc>
              <w:tc>
                <w:tcPr>
                  <w:tcW w:w="2601" w:type="dxa"/>
                  <w:shd w:val="clear" w:color="auto" w:fill="auto"/>
                </w:tcPr>
                <w:p w14:paraId="24932D87" w14:textId="77777777" w:rsidR="00437130" w:rsidRPr="00656DD2" w:rsidRDefault="00437130" w:rsidP="00656DD2">
                  <w:pPr>
                    <w:spacing w:before="60" w:after="60"/>
                    <w:ind w:right="74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t xml:space="preserve">bis 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>
                          <w:maxLength w:val="12"/>
                        </w:textInput>
                      </w:ffData>
                    </w:fldChar>
                  </w:r>
                  <w:bookmarkStart w:id="4" w:name="Text7"/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instrText xml:space="preserve"> FORMTEXT </w:instrTex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separate"/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noProof/>
                      <w:sz w:val="22"/>
                      <w:szCs w:val="22"/>
                    </w:rPr>
                    <w:t> </w:t>
                  </w:r>
                  <w:r w:rsidRPr="00656DD2">
                    <w:rPr>
                      <w:rFonts w:ascii="Arial" w:hAnsi="Arial" w:cs="Arial"/>
                      <w:sz w:val="22"/>
                      <w:szCs w:val="22"/>
                    </w:rPr>
                    <w:fldChar w:fldCharType="end"/>
                  </w:r>
                  <w:bookmarkEnd w:id="4"/>
                </w:p>
              </w:tc>
            </w:tr>
          </w:tbl>
          <w:p w14:paraId="50D2D5B5" w14:textId="77777777" w:rsidR="00437130" w:rsidRDefault="00437130" w:rsidP="003B2EC5">
            <w:pPr>
              <w:ind w:right="72"/>
              <w:rPr>
                <w:rFonts w:ascii="Arial" w:hAnsi="Arial" w:cs="Arial"/>
                <w:sz w:val="20"/>
              </w:rPr>
            </w:pPr>
          </w:p>
          <w:tbl>
            <w:tblPr>
              <w:tblW w:w="1006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694"/>
              <w:gridCol w:w="992"/>
              <w:gridCol w:w="5387"/>
              <w:gridCol w:w="1107"/>
              <w:gridCol w:w="1882"/>
            </w:tblGrid>
            <w:tr w:rsidR="00BE1596" w:rsidRPr="006D53DB" w14:paraId="5BC6CC86" w14:textId="77777777">
              <w:trPr>
                <w:cantSplit/>
              </w:trPr>
              <w:tc>
                <w:tcPr>
                  <w:tcW w:w="694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</w:tcBorders>
                </w:tcPr>
                <w:p w14:paraId="435D5041" w14:textId="77777777" w:rsidR="00437130" w:rsidRPr="00A062BB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 w:rsidRPr="00A062BB">
                    <w:rPr>
                      <w:rFonts w:ascii="Arial" w:hAnsi="Arial" w:cs="Arial"/>
                      <w:b/>
                      <w:sz w:val="20"/>
                    </w:rPr>
                    <w:t>Tag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6DDC9CBC" w14:textId="77777777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Datum</w:t>
                  </w:r>
                </w:p>
              </w:tc>
              <w:tc>
                <w:tcPr>
                  <w:tcW w:w="5387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4375D14E" w14:textId="77777777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Tätigkeiten</w:t>
                  </w:r>
                  <w:r>
                    <w:rPr>
                      <w:rFonts w:ascii="Arial" w:hAnsi="Arial" w:cs="Arial"/>
                      <w:sz w:val="20"/>
                    </w:rPr>
                    <w:t xml:space="preserve"> </w:t>
                  </w:r>
                  <w:r w:rsidRPr="00187EC8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t>(Stichworte)</w:t>
                  </w:r>
                </w:p>
              </w:tc>
              <w:tc>
                <w:tcPr>
                  <w:tcW w:w="1107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14:paraId="19EB84AA" w14:textId="77777777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Stunden</w:t>
                  </w:r>
                </w:p>
              </w:tc>
              <w:tc>
                <w:tcPr>
                  <w:tcW w:w="1882" w:type="dxa"/>
                  <w:tcBorders>
                    <w:top w:val="single" w:sz="12" w:space="0" w:color="auto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14:paraId="7B4D33BD" w14:textId="77777777" w:rsidR="00437130" w:rsidRPr="00A062BB" w:rsidRDefault="00437130" w:rsidP="00A062BB">
                  <w:pPr>
                    <w:pStyle w:val="berschrift1"/>
                    <w:spacing w:before="60" w:after="60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sz w:val="20"/>
                    </w:rPr>
                    <w:t>Fehlzeiten /Grund</w:t>
                  </w:r>
                </w:p>
              </w:tc>
            </w:tr>
            <w:tr w:rsidR="00BE1596" w:rsidRPr="006D53DB" w14:paraId="330B863E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74A11C0D" w14:textId="77777777" w:rsidR="00437130" w:rsidRPr="00A062BB" w:rsidRDefault="00437130" w:rsidP="00187EC8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Mo</w:t>
                  </w:r>
                </w:p>
              </w:tc>
              <w:tc>
                <w:tcPr>
                  <w:tcW w:w="992" w:type="dxa"/>
                </w:tcPr>
                <w:p w14:paraId="63BE03B9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</w:tcPr>
                <w:p w14:paraId="0BA1CAB8" w14:textId="77777777" w:rsidR="00437130" w:rsidRPr="00A062BB" w:rsidRDefault="00437130" w:rsidP="006E14FE">
                  <w:pPr>
                    <w:pStyle w:val="berschrift1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vAlign w:val="center"/>
                </w:tcPr>
                <w:p w14:paraId="58EAA7A5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bookmarkStart w:id="5" w:name="Text11"/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  <w:bookmarkEnd w:id="5"/>
                </w:p>
              </w:tc>
              <w:tc>
                <w:tcPr>
                  <w:tcW w:w="1882" w:type="dxa"/>
                  <w:tcBorders>
                    <w:right w:val="single" w:sz="12" w:space="0" w:color="auto"/>
                  </w:tcBorders>
                </w:tcPr>
                <w:p w14:paraId="3D2E44A0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BE1596" w:rsidRPr="006D53DB" w14:paraId="6EE1BBE3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4" w:space="0" w:color="auto"/>
                  </w:tcBorders>
                </w:tcPr>
                <w:p w14:paraId="5C29C360" w14:textId="77777777" w:rsidR="00437130" w:rsidRPr="00A062BB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Di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</w:tcPr>
                <w:p w14:paraId="49392552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  <w:tcBorders>
                    <w:bottom w:val="single" w:sz="4" w:space="0" w:color="auto"/>
                  </w:tcBorders>
                </w:tcPr>
                <w:p w14:paraId="3059A6C3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tcBorders>
                    <w:bottom w:val="single" w:sz="4" w:space="0" w:color="auto"/>
                  </w:tcBorders>
                  <w:vAlign w:val="center"/>
                </w:tcPr>
                <w:p w14:paraId="7A5F56DC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bottom w:val="single" w:sz="4" w:space="0" w:color="auto"/>
                    <w:right w:val="single" w:sz="12" w:space="0" w:color="auto"/>
                  </w:tcBorders>
                </w:tcPr>
                <w:p w14:paraId="369435D3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BE1596" w:rsidRPr="006D53DB" w14:paraId="1CE4393C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64F1E44E" w14:textId="77777777" w:rsidR="00437130" w:rsidRPr="00A062BB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Mi</w:t>
                  </w:r>
                </w:p>
              </w:tc>
              <w:tc>
                <w:tcPr>
                  <w:tcW w:w="992" w:type="dxa"/>
                </w:tcPr>
                <w:p w14:paraId="2ED07375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</w:tcPr>
                <w:p w14:paraId="0DEA114B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vAlign w:val="center"/>
                </w:tcPr>
                <w:p w14:paraId="67A63027" w14:textId="77777777" w:rsidR="00437130" w:rsidRPr="00A062BB" w:rsidRDefault="00437130" w:rsidP="00080F7D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right w:val="single" w:sz="12" w:space="0" w:color="auto"/>
                  </w:tcBorders>
                </w:tcPr>
                <w:p w14:paraId="6D923410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A062BB" w:rsidRPr="006D53DB" w14:paraId="3B320317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7A746A2A" w14:textId="77777777" w:rsidR="00437130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Do</w:t>
                  </w:r>
                </w:p>
              </w:tc>
              <w:tc>
                <w:tcPr>
                  <w:tcW w:w="992" w:type="dxa"/>
                </w:tcPr>
                <w:p w14:paraId="5F19D660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</w:tcPr>
                <w:p w14:paraId="7D420A4C" w14:textId="77777777" w:rsidR="00437130" w:rsidRPr="00A062BB" w:rsidRDefault="00437130" w:rsidP="00187EC8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vAlign w:val="center"/>
                </w:tcPr>
                <w:p w14:paraId="6991F540" w14:textId="77777777" w:rsidR="00437130" w:rsidRDefault="00437130" w:rsidP="00080F7D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right w:val="single" w:sz="12" w:space="0" w:color="auto"/>
                  </w:tcBorders>
                </w:tcPr>
                <w:p w14:paraId="1F7A8AF8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A062BB" w:rsidRPr="006D53DB" w14:paraId="4CBE20E9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08AD6FA3" w14:textId="77777777" w:rsidR="00437130" w:rsidRDefault="00437130" w:rsidP="00A062BB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Fr</w:t>
                  </w:r>
                </w:p>
              </w:tc>
              <w:tc>
                <w:tcPr>
                  <w:tcW w:w="992" w:type="dxa"/>
                  <w:tcBorders>
                    <w:bottom w:val="single" w:sz="12" w:space="0" w:color="auto"/>
                  </w:tcBorders>
                </w:tcPr>
                <w:p w14:paraId="00A0715F" w14:textId="77777777" w:rsidR="00437130" w:rsidRPr="00A062BB" w:rsidRDefault="00437130" w:rsidP="00187EC8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  <w:tcBorders>
                    <w:bottom w:val="single" w:sz="12" w:space="0" w:color="auto"/>
                  </w:tcBorders>
                </w:tcPr>
                <w:p w14:paraId="262A02FC" w14:textId="77777777" w:rsidR="00437130" w:rsidRPr="00A062BB" w:rsidRDefault="00437130" w:rsidP="00D552CE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t>Schule</w:t>
                  </w:r>
                </w:p>
              </w:tc>
              <w:tc>
                <w:tcPr>
                  <w:tcW w:w="1107" w:type="dxa"/>
                  <w:tcBorders>
                    <w:bottom w:val="single" w:sz="12" w:space="0" w:color="auto"/>
                  </w:tcBorders>
                  <w:vAlign w:val="center"/>
                </w:tcPr>
                <w:p w14:paraId="34C13D3D" w14:textId="77777777" w:rsidR="00437130" w:rsidRDefault="00437130" w:rsidP="00080F7D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64C29F9" wp14:editId="32F2E5DD">
                            <wp:simplePos x="0" y="0"/>
                            <wp:positionH relativeFrom="column">
                              <wp:posOffset>5461635</wp:posOffset>
                            </wp:positionH>
                            <wp:positionV relativeFrom="paragraph">
                              <wp:posOffset>5507990</wp:posOffset>
                            </wp:positionV>
                            <wp:extent cx="342900" cy="228600"/>
                            <wp:effectExtent l="0" t="0" r="0" b="0"/>
                            <wp:wrapNone/>
                            <wp:docPr id="3" name="Gerade Verbindung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0"/>
                                      <a:ext cx="342900" cy="2286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EF53A1C" id="Gerade Verbindung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433.7pt" to="457.05pt,4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2B690FCD" wp14:editId="788FEE01">
                            <wp:simplePos x="0" y="0"/>
                            <wp:positionH relativeFrom="column">
                              <wp:posOffset>5461635</wp:posOffset>
                            </wp:positionH>
                            <wp:positionV relativeFrom="paragraph">
                              <wp:posOffset>5507990</wp:posOffset>
                            </wp:positionV>
                            <wp:extent cx="342900" cy="228600"/>
                            <wp:effectExtent l="0" t="0" r="0" b="0"/>
                            <wp:wrapNone/>
                            <wp:docPr id="2" name="Gerade Verbindung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0"/>
                                      <a:ext cx="342900" cy="2286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D5C6D05" id="Gerade Verbindung 2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0.05pt,433.7pt" to="457.05pt,4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drawing>
                      <wp:inline distT="0" distB="0" distL="0" distR="0" wp14:anchorId="44AAA7F4" wp14:editId="61FA24C3">
                        <wp:extent cx="371475" cy="257175"/>
                        <wp:effectExtent l="0" t="0" r="9525" b="9525"/>
                        <wp:docPr id="4" name="Grafik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82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74571B45" w14:textId="77777777" w:rsidR="00437130" w:rsidRPr="00A062BB" w:rsidRDefault="00437130" w:rsidP="00C923CF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4B3D4B65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14:paraId="35017006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Mo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</w:tcBorders>
                </w:tcPr>
                <w:p w14:paraId="133366CE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  <w:tcBorders>
                    <w:top w:val="single" w:sz="12" w:space="0" w:color="auto"/>
                  </w:tcBorders>
                </w:tcPr>
                <w:p w14:paraId="35FBB165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tcBorders>
                    <w:top w:val="single" w:sz="12" w:space="0" w:color="auto"/>
                  </w:tcBorders>
                  <w:vAlign w:val="center"/>
                </w:tcPr>
                <w:p w14:paraId="13D15140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14:paraId="6026CAC2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505D3822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09823025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Di</w:t>
                  </w:r>
                </w:p>
              </w:tc>
              <w:tc>
                <w:tcPr>
                  <w:tcW w:w="992" w:type="dxa"/>
                </w:tcPr>
                <w:p w14:paraId="627DB5BC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</w:tcPr>
                <w:p w14:paraId="0BB1D347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vAlign w:val="center"/>
                </w:tcPr>
                <w:p w14:paraId="40030670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right w:val="single" w:sz="12" w:space="0" w:color="auto"/>
                  </w:tcBorders>
                </w:tcPr>
                <w:p w14:paraId="4F1AC0A4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57077D86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</w:tcBorders>
                </w:tcPr>
                <w:p w14:paraId="233F410D" w14:textId="77777777" w:rsidR="00437130" w:rsidRPr="00A062BB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Mi</w:t>
                  </w:r>
                </w:p>
              </w:tc>
              <w:tc>
                <w:tcPr>
                  <w:tcW w:w="992" w:type="dxa"/>
                </w:tcPr>
                <w:p w14:paraId="4CAF5B40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</w:tcPr>
                <w:p w14:paraId="7E4C83AF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vAlign w:val="center"/>
                </w:tcPr>
                <w:p w14:paraId="5864BDD2" w14:textId="77777777" w:rsidR="00437130" w:rsidRPr="00A062BB" w:rsidRDefault="00437130" w:rsidP="00590DB5">
                  <w:pPr>
                    <w:pStyle w:val="berschrift1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right w:val="single" w:sz="12" w:space="0" w:color="auto"/>
                  </w:tcBorders>
                </w:tcPr>
                <w:p w14:paraId="2BD2F4D6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345FA277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4" w:space="0" w:color="auto"/>
                  </w:tcBorders>
                </w:tcPr>
                <w:p w14:paraId="556757F8" w14:textId="77777777" w:rsidR="00437130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Do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</w:tcPr>
                <w:p w14:paraId="78A69A36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  <w:tcBorders>
                    <w:bottom w:val="single" w:sz="4" w:space="0" w:color="auto"/>
                  </w:tcBorders>
                </w:tcPr>
                <w:p w14:paraId="2A76F0A5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18"/>
                      <w:szCs w:val="18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1107" w:type="dxa"/>
                  <w:tcBorders>
                    <w:bottom w:val="single" w:sz="4" w:space="0" w:color="auto"/>
                  </w:tcBorders>
                  <w:vAlign w:val="center"/>
                </w:tcPr>
                <w:p w14:paraId="2FFABA7E" w14:textId="77777777" w:rsidR="00437130" w:rsidRDefault="00437130" w:rsidP="00590DB5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>
                          <w:maxLength w:val="6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1882" w:type="dxa"/>
                  <w:tcBorders>
                    <w:bottom w:val="single" w:sz="4" w:space="0" w:color="auto"/>
                    <w:right w:val="single" w:sz="12" w:space="0" w:color="auto"/>
                  </w:tcBorders>
                </w:tcPr>
                <w:p w14:paraId="40D1315D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  <w:tr w:rsidR="00590DB5" w:rsidRPr="006D53DB" w14:paraId="2B795647" w14:textId="77777777">
              <w:trPr>
                <w:cantSplit/>
                <w:trHeight w:val="737"/>
              </w:trPr>
              <w:tc>
                <w:tcPr>
                  <w:tcW w:w="694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14:paraId="53E8755D" w14:textId="77777777" w:rsidR="00437130" w:rsidRDefault="00437130" w:rsidP="00590DB5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20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</w:rPr>
                    <w:t>Fr</w:t>
                  </w:r>
                </w:p>
              </w:tc>
              <w:tc>
                <w:tcPr>
                  <w:tcW w:w="992" w:type="dxa"/>
                  <w:tcBorders>
                    <w:bottom w:val="single" w:sz="12" w:space="0" w:color="auto"/>
                  </w:tcBorders>
                </w:tcPr>
                <w:p w14:paraId="17EB4B3A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"/>
                        </w:textInput>
                      </w:ffData>
                    </w:fldCha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  <w:tc>
                <w:tcPr>
                  <w:tcW w:w="5387" w:type="dxa"/>
                  <w:tcBorders>
                    <w:bottom w:val="single" w:sz="12" w:space="0" w:color="auto"/>
                  </w:tcBorders>
                </w:tcPr>
                <w:p w14:paraId="38B1ACC3" w14:textId="77777777" w:rsidR="00437130" w:rsidRPr="00A062BB" w:rsidRDefault="00437130" w:rsidP="00590DB5">
                  <w:pPr>
                    <w:pStyle w:val="berschrift1"/>
                    <w:jc w:val="left"/>
                    <w:rPr>
                      <w:rFonts w:ascii="Arial" w:hAnsi="Arial" w:cs="Arial"/>
                      <w:b w:val="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 w:val="0"/>
                      <w:sz w:val="18"/>
                      <w:szCs w:val="18"/>
                    </w:rPr>
                    <w:t>Schule</w:t>
                  </w:r>
                </w:p>
              </w:tc>
              <w:tc>
                <w:tcPr>
                  <w:tcW w:w="1107" w:type="dxa"/>
                  <w:tcBorders>
                    <w:bottom w:val="single" w:sz="12" w:space="0" w:color="auto"/>
                  </w:tcBorders>
                  <w:vAlign w:val="center"/>
                </w:tcPr>
                <w:p w14:paraId="133D93A1" w14:textId="77777777" w:rsidR="00437130" w:rsidRDefault="00437130" w:rsidP="00590DB5">
                  <w:pPr>
                    <w:pStyle w:val="berschrift1"/>
                    <w:rPr>
                      <w:rFonts w:ascii="Arial" w:hAnsi="Arial" w:cs="Arial"/>
                      <w:b w:val="0"/>
                      <w:sz w:val="20"/>
                    </w:rPr>
                  </w:pP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drawing>
                      <wp:inline distT="0" distB="0" distL="0" distR="0" wp14:anchorId="546146F9" wp14:editId="32EC9B25">
                        <wp:extent cx="372110" cy="255905"/>
                        <wp:effectExtent l="0" t="0" r="8890" b="0"/>
                        <wp:docPr id="5" name="Grafik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2110" cy="25590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82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14:paraId="3C553259" w14:textId="77777777" w:rsidR="00437130" w:rsidRPr="00A062BB" w:rsidRDefault="00437130" w:rsidP="00590DB5">
                  <w:pPr>
                    <w:pStyle w:val="berschrift1"/>
                    <w:spacing w:before="60"/>
                    <w:jc w:val="left"/>
                    <w:rPr>
                      <w:rFonts w:ascii="Arial" w:hAnsi="Arial" w:cs="Arial"/>
                      <w:b w:val="0"/>
                      <w:sz w:val="20"/>
                    </w:rPr>
                  </w:pP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begin">
                      <w:ffData>
                        <w:name w:val="Text11"/>
                        <w:enabled/>
                        <w:calcOnExit w:val="0"/>
                        <w:textInput/>
                      </w:ffData>
                    </w:fldCha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instrText xml:space="preserve"> FORMTEXT </w:instrTex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separate"/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>
                    <w:rPr>
                      <w:rFonts w:ascii="Arial" w:hAnsi="Arial" w:cs="Arial"/>
                      <w:b w:val="0"/>
                      <w:noProof/>
                      <w:sz w:val="20"/>
                    </w:rPr>
                    <w:t> </w:t>
                  </w:r>
                  <w:r w:rsidRPr="00A062BB">
                    <w:rPr>
                      <w:rFonts w:ascii="Arial" w:hAnsi="Arial" w:cs="Arial"/>
                      <w:b w:val="0"/>
                      <w:sz w:val="20"/>
                    </w:rPr>
                    <w:fldChar w:fldCharType="end"/>
                  </w:r>
                </w:p>
              </w:tc>
            </w:tr>
          </w:tbl>
          <w:p w14:paraId="68EFA261" w14:textId="77777777" w:rsidR="00437130" w:rsidRDefault="00437130" w:rsidP="00DC6502">
            <w:pPr>
              <w:ind w:right="-70"/>
              <w:rPr>
                <w:rFonts w:ascii="Arial" w:hAnsi="Arial" w:cs="Arial"/>
                <w:sz w:val="20"/>
              </w:rPr>
            </w:pPr>
          </w:p>
          <w:p w14:paraId="4C35531B" w14:textId="77777777" w:rsidR="00437130" w:rsidRDefault="00437130" w:rsidP="00DC6502">
            <w:pPr>
              <w:ind w:right="-7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Betreuungslehrkraft hat die Praktikumsstelle besucht: </w:t>
            </w: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3"/>
                  </w:textInput>
                </w:ffData>
              </w:fldChar>
            </w:r>
            <w:bookmarkStart w:id="6" w:name="Text12"/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6"/>
            <w:r>
              <w:rPr>
                <w:rFonts w:ascii="Arial" w:hAnsi="Arial" w:cs="Arial"/>
                <w:sz w:val="20"/>
              </w:rPr>
              <w:t xml:space="preserve">        (Datum)</w:t>
            </w:r>
          </w:p>
          <w:p w14:paraId="34C213EB" w14:textId="77777777" w:rsidR="00437130" w:rsidRDefault="00437130" w:rsidP="0000600B">
            <w:pPr>
              <w:spacing w:line="120" w:lineRule="auto"/>
              <w:ind w:right="-68"/>
              <w:rPr>
                <w:rFonts w:ascii="Arial" w:hAnsi="Arial" w:cs="Arial"/>
                <w:sz w:val="20"/>
              </w:rPr>
            </w:pPr>
          </w:p>
          <w:p w14:paraId="1482E16F" w14:textId="77777777" w:rsidR="00437130" w:rsidRDefault="00437130" w:rsidP="00DC6502">
            <w:pPr>
              <w:ind w:right="-70"/>
              <w:rPr>
                <w:rFonts w:ascii="Arial" w:hAnsi="Arial" w:cs="Arial"/>
                <w:sz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425"/>
              <w:gridCol w:w="5448"/>
            </w:tblGrid>
            <w:tr w:rsidR="00117B0F" w:rsidRPr="00656DD2" w14:paraId="41288A22" w14:textId="77777777">
              <w:tc>
                <w:tcPr>
                  <w:tcW w:w="424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</w:tcPr>
                <w:p w14:paraId="7C0F289A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b/>
                      <w:sz w:val="18"/>
                      <w:szCs w:val="18"/>
                    </w:rPr>
                    <w:t>FOS/BOS Erlangen:</w:t>
                  </w:r>
                </w:p>
                <w:p w14:paraId="6C958E82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40890717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63E1CC8E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68713D3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5B45B0A8" w14:textId="77777777" w:rsidR="00437130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Datum,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Stempel</w:t>
                  </w:r>
                </w:p>
                <w:p w14:paraId="1B9702C9" w14:textId="77777777" w:rsidR="00437130" w:rsidRPr="00656DD2" w:rsidRDefault="00437130" w:rsidP="00CC2538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Unterschrift der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zuständigen Lehrkraft</w:t>
                  </w:r>
                </w:p>
              </w:tc>
              <w:tc>
                <w:tcPr>
                  <w:tcW w:w="425" w:type="dxa"/>
                  <w:tcBorders>
                    <w:top w:val="nil"/>
                    <w:left w:val="single" w:sz="12" w:space="0" w:color="auto"/>
                    <w:bottom w:val="nil"/>
                    <w:right w:val="single" w:sz="12" w:space="0" w:color="auto"/>
                  </w:tcBorders>
                  <w:shd w:val="clear" w:color="auto" w:fill="auto"/>
                </w:tcPr>
                <w:p w14:paraId="0B52A620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544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</w:tcPr>
                <w:p w14:paraId="7CBBC99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656DD2">
                    <w:rPr>
                      <w:rFonts w:ascii="Arial" w:hAnsi="Arial" w:cs="Arial"/>
                      <w:b/>
                      <w:sz w:val="18"/>
                      <w:szCs w:val="18"/>
                    </w:rPr>
                    <w:t>Praktikumsstelle:</w:t>
                  </w:r>
                </w:p>
                <w:p w14:paraId="4B311632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352D5781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2782B373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5C2B1679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7C09F5AC" w14:textId="77777777" w:rsidR="00437130" w:rsidRPr="00656DD2" w:rsidRDefault="00437130" w:rsidP="00656DD2">
                  <w:pPr>
                    <w:ind w:right="-7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2522BFE5" w14:textId="77777777" w:rsidR="00437130" w:rsidRPr="00656DD2" w:rsidRDefault="00437130" w:rsidP="00E96888">
                  <w:pPr>
                    <w:ind w:right="-70"/>
                    <w:rPr>
                      <w:rFonts w:ascii="Arial" w:hAnsi="Arial" w:cs="Arial"/>
                      <w:sz w:val="20"/>
                    </w:rPr>
                  </w:pPr>
                  <w:r w:rsidRPr="00656DD2">
                    <w:rPr>
                      <w:rFonts w:ascii="Arial" w:hAnsi="Arial" w:cs="Arial"/>
                      <w:sz w:val="18"/>
                      <w:szCs w:val="18"/>
                    </w:rPr>
                    <w:t xml:space="preserve">Datum, Stempel, Unterschrift 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        </w:t>
                  </w:r>
                </w:p>
              </w:tc>
            </w:tr>
          </w:tbl>
          <w:p w14:paraId="4B48214D" w14:textId="77777777" w:rsidR="00437130" w:rsidRPr="00033143" w:rsidRDefault="00437130" w:rsidP="00305A3C">
            <w:pPr>
              <w:ind w:right="72"/>
              <w:rPr>
                <w:rFonts w:ascii="Arial" w:hAnsi="Arial" w:cs="Arial"/>
                <w:sz w:val="20"/>
              </w:rPr>
            </w:pPr>
          </w:p>
        </w:tc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</w:tcPr>
          <w:p w14:paraId="293276D8" w14:textId="77777777" w:rsidR="00437130" w:rsidRDefault="00437130"/>
          <w:p w14:paraId="1005F737" w14:textId="77777777" w:rsidR="00437130" w:rsidRDefault="00437130"/>
          <w:p w14:paraId="4FE9BC0A" w14:textId="77777777" w:rsidR="00437130" w:rsidRDefault="00437130"/>
          <w:p w14:paraId="54DFBB46" w14:textId="77777777" w:rsidR="00437130" w:rsidRDefault="00437130"/>
        </w:tc>
      </w:tr>
    </w:tbl>
    <w:p w14:paraId="42E92C10" w14:textId="77777777" w:rsidR="00437130" w:rsidRPr="00261846" w:rsidRDefault="00437130" w:rsidP="00305A3C">
      <w:pPr>
        <w:rPr>
          <w:sz w:val="12"/>
          <w:szCs w:val="12"/>
        </w:rPr>
      </w:pPr>
    </w:p>
    <w:sectPr w:rsidR="00437130" w:rsidRPr="00261846" w:rsidSect="00187EC8">
      <w:headerReference w:type="default" r:id="rId9"/>
      <w:footerReference w:type="default" r:id="rId10"/>
      <w:pgSz w:w="11907" w:h="16840"/>
      <w:pgMar w:top="0" w:right="567" w:bottom="851" w:left="1247" w:header="720" w:footer="720" w:gutter="0"/>
      <w:paperSrc w:first="15" w:other="1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C90152" w14:textId="77777777" w:rsidR="00437130" w:rsidRDefault="00437130">
      <w:r>
        <w:separator/>
      </w:r>
    </w:p>
  </w:endnote>
  <w:endnote w:type="continuationSeparator" w:id="0">
    <w:p w14:paraId="66CE7746" w14:textId="77777777" w:rsidR="00437130" w:rsidRDefault="00437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F9E43" w14:textId="77777777" w:rsidR="00437130" w:rsidRPr="00305A3C" w:rsidRDefault="00437130" w:rsidP="00146F23">
    <w:pPr>
      <w:pStyle w:val="Fuzeile"/>
      <w:pBdr>
        <w:top w:val="single" w:sz="4" w:space="1" w:color="auto"/>
      </w:pBdr>
      <w:rPr>
        <w:rFonts w:ascii="Arial" w:hAnsi="Arial" w:cs="Arial"/>
        <w:sz w:val="22"/>
        <w:szCs w:val="22"/>
      </w:rPr>
    </w:pPr>
    <w:r w:rsidRPr="00305A3C">
      <w:rPr>
        <w:rFonts w:ascii="Arial" w:hAnsi="Arial" w:cs="Arial"/>
        <w:sz w:val="22"/>
        <w:szCs w:val="22"/>
      </w:rPr>
      <w:t>fachpraktische Ausbildung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2FF463" w14:textId="77777777" w:rsidR="00437130" w:rsidRDefault="00437130">
      <w:r>
        <w:separator/>
      </w:r>
    </w:p>
  </w:footnote>
  <w:footnote w:type="continuationSeparator" w:id="0">
    <w:p w14:paraId="302330EB" w14:textId="77777777" w:rsidR="00437130" w:rsidRDefault="004371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10882" w:type="dxa"/>
      <w:tblLayout w:type="fixed"/>
      <w:tblLook w:val="04A0" w:firstRow="1" w:lastRow="0" w:firstColumn="1" w:lastColumn="0" w:noHBand="0" w:noVBand="1"/>
    </w:tblPr>
    <w:tblGrid>
      <w:gridCol w:w="2376"/>
      <w:gridCol w:w="4111"/>
      <w:gridCol w:w="4395"/>
    </w:tblGrid>
    <w:tr w:rsidR="00DA5649" w:rsidRPr="00F6545E" w14:paraId="61DC171B" w14:textId="77777777" w:rsidTr="00ED50A4">
      <w:trPr>
        <w:trHeight w:val="899"/>
      </w:trPr>
      <w:tc>
        <w:tcPr>
          <w:tcW w:w="2376" w:type="dxa"/>
          <w:tcBorders>
            <w:top w:val="nil"/>
            <w:left w:val="nil"/>
            <w:bottom w:val="nil"/>
            <w:right w:val="nil"/>
          </w:tcBorders>
        </w:tcPr>
        <w:p w14:paraId="5D269C8D" w14:textId="77777777" w:rsidR="00437130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1E14EB21" wp14:editId="238D1061">
                <wp:extent cx="1330007" cy="714375"/>
                <wp:effectExtent l="0" t="0" r="3810" b="0"/>
                <wp:docPr id="6" name="Grafi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SChwarzweiß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1864" cy="7153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11" w:type="dxa"/>
          <w:tcBorders>
            <w:top w:val="nil"/>
            <w:left w:val="nil"/>
            <w:bottom w:val="nil"/>
            <w:right w:val="nil"/>
          </w:tcBorders>
        </w:tcPr>
        <w:p w14:paraId="2D50A63D" w14:textId="77777777" w:rsidR="00437130" w:rsidRPr="00ED50A4" w:rsidRDefault="00437130" w:rsidP="00170092">
          <w:pPr>
            <w:pStyle w:val="Kopfzeile"/>
            <w:tabs>
              <w:tab w:val="clear" w:pos="9072"/>
            </w:tabs>
            <w:spacing w:before="120"/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>Berufliche Oberschule</w:t>
          </w:r>
        </w:p>
        <w:p w14:paraId="0A0643E9" w14:textId="77777777" w:rsidR="00437130" w:rsidRPr="00ED50A4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 xml:space="preserve">Staatliche FOS/BOS Erlangen                                                                            </w:t>
          </w:r>
        </w:p>
        <w:p w14:paraId="2D67FBA4" w14:textId="77777777" w:rsidR="00437130" w:rsidRPr="00ED50A4" w:rsidRDefault="00437130" w:rsidP="00170092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</w:rPr>
          </w:pPr>
          <w:r w:rsidRPr="00ED50A4">
            <w:rPr>
              <w:rFonts w:ascii="Arial" w:hAnsi="Arial" w:cs="Arial"/>
              <w:sz w:val="20"/>
            </w:rPr>
            <w:t>Drausnickstraße 1c,  91052 Erlangen</w:t>
          </w:r>
        </w:p>
      </w:tc>
      <w:tc>
        <w:tcPr>
          <w:tcW w:w="4395" w:type="dxa"/>
          <w:tcBorders>
            <w:top w:val="nil"/>
            <w:left w:val="nil"/>
            <w:bottom w:val="nil"/>
            <w:right w:val="nil"/>
          </w:tcBorders>
        </w:tcPr>
        <w:p w14:paraId="092D8CB0" w14:textId="77777777" w:rsidR="00437130" w:rsidRPr="00F6545E" w:rsidRDefault="00437130" w:rsidP="00170092">
          <w:pPr>
            <w:pStyle w:val="Kopfzeile"/>
            <w:spacing w:before="120"/>
            <w:ind w:right="171"/>
            <w:rPr>
              <w:rFonts w:ascii="Arial" w:hAnsi="Arial" w:cs="Arial"/>
              <w:sz w:val="20"/>
              <w:lang w:val="en-US"/>
            </w:rPr>
          </w:pPr>
          <w:r w:rsidRPr="00F6545E">
            <w:rPr>
              <w:rFonts w:ascii="Arial" w:hAnsi="Arial" w:cs="Arial"/>
              <w:sz w:val="20"/>
              <w:lang w:val="en-US"/>
            </w:rPr>
            <w:t>Tel.:  09131/ 97 00 30</w:t>
          </w:r>
        </w:p>
        <w:p w14:paraId="337AE1B4" w14:textId="77777777" w:rsidR="00437130" w:rsidRPr="00F6545E" w:rsidRDefault="00437130" w:rsidP="00170092">
          <w:pPr>
            <w:pStyle w:val="Kopfzeile"/>
            <w:ind w:right="171"/>
            <w:rPr>
              <w:rFonts w:ascii="Arial" w:hAnsi="Arial" w:cs="Arial"/>
              <w:sz w:val="20"/>
              <w:lang w:val="en-US"/>
            </w:rPr>
          </w:pPr>
          <w:r w:rsidRPr="00F6545E">
            <w:rPr>
              <w:rFonts w:ascii="Arial" w:hAnsi="Arial" w:cs="Arial"/>
              <w:sz w:val="20"/>
              <w:lang w:val="en-US"/>
            </w:rPr>
            <w:t>Fax:  09131/ 50 67 0829</w:t>
          </w:r>
        </w:p>
        <w:p w14:paraId="0C317EDA" w14:textId="77777777" w:rsidR="00437130" w:rsidRPr="00F6545E" w:rsidRDefault="00437130" w:rsidP="00ED50A4">
          <w:pPr>
            <w:pStyle w:val="Kopfzeile"/>
            <w:tabs>
              <w:tab w:val="clear" w:pos="9072"/>
            </w:tabs>
            <w:ind w:right="171"/>
            <w:rPr>
              <w:rFonts w:ascii="Arial" w:hAnsi="Arial" w:cs="Arial"/>
              <w:sz w:val="20"/>
              <w:lang w:val="en-US"/>
            </w:rPr>
          </w:pPr>
          <w:r w:rsidRPr="00F6545E">
            <w:rPr>
              <w:rFonts w:ascii="Arial" w:hAnsi="Arial" w:cs="Arial"/>
              <w:sz w:val="20"/>
              <w:lang w:val="en-US"/>
            </w:rPr>
            <w:t>Email: sekretariat@fosbos-erlangen.de</w:t>
          </w:r>
        </w:p>
      </w:tc>
    </w:tr>
  </w:tbl>
  <w:p w14:paraId="536F6390" w14:textId="77777777" w:rsidR="00437130" w:rsidRPr="00F6545E" w:rsidRDefault="00437130" w:rsidP="00261846">
    <w:pPr>
      <w:pStyle w:val="Kopfzeile"/>
      <w:tabs>
        <w:tab w:val="clear" w:pos="9072"/>
        <w:tab w:val="left" w:pos="9923"/>
      </w:tabs>
      <w:ind w:right="171"/>
      <w:rPr>
        <w:rFonts w:ascii="Arial" w:hAnsi="Arial" w:cs="Arial"/>
        <w:sz w:val="12"/>
        <w:szCs w:val="1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3766F"/>
    <w:multiLevelType w:val="multilevel"/>
    <w:tmpl w:val="46FA5E6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</w:abstractNum>
  <w:abstractNum w:abstractNumId="1" w15:restartNumberingAfterBreak="0">
    <w:nsid w:val="6F282A6D"/>
    <w:multiLevelType w:val="hybridMultilevel"/>
    <w:tmpl w:val="B3FECADE"/>
    <w:lvl w:ilvl="0" w:tplc="158C05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16052728">
    <w:abstractNumId w:val="0"/>
  </w:num>
  <w:num w:numId="2" w16cid:durableId="2103840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1"/>
  <w:embedSystemFont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130"/>
    <w:rsid w:val="00335F1E"/>
    <w:rsid w:val="00437130"/>
    <w:rsid w:val="00EC3C93"/>
    <w:rsid w:val="00F6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DADED"/>
  <w15:docId w15:val="{1DD54D27-709C-4ACC-9EC9-1270FA8A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color w:val="000000"/>
      <w:sz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F01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88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8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Staatliche Fachoberschule Erlangen</vt:lpstr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Staatliche Fachoberschule Erlangen</dc:title>
  <dc:creator>N. Hausmann</dc:creator>
  <cp:lastModifiedBy>Marcus Meincke</cp:lastModifiedBy>
  <cp:revision>3</cp:revision>
  <cp:lastPrinted>2022-09-14T15:33:00Z</cp:lastPrinted>
  <dcterms:created xsi:type="dcterms:W3CDTF">2020-09-06T14:04:00Z</dcterms:created>
  <dcterms:modified xsi:type="dcterms:W3CDTF">2024-09-18T10:39:00Z</dcterms:modified>
</cp:coreProperties>
</file>